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40E5B" w14:textId="004E0CCA" w:rsidR="00D56510" w:rsidRDefault="00ED492E">
      <w:r>
        <w:t>My project portfolio</w:t>
      </w:r>
    </w:p>
    <w:p w14:paraId="4D4D6471" w14:textId="2D1332B2" w:rsidR="00ED492E" w:rsidRDefault="00ED492E"/>
    <w:p w14:paraId="548CB140" w14:textId="3478D53E" w:rsidR="00ED492E" w:rsidRDefault="00ED492E"/>
    <w:p w14:paraId="1A998211" w14:textId="474E74E4" w:rsidR="00ED492E" w:rsidRDefault="00ED492E">
      <w:hyperlink r:id="rId4" w:history="1">
        <w:r w:rsidRPr="00ED492E">
          <w:rPr>
            <w:rStyle w:val="Hyperlink"/>
          </w:rPr>
          <w:t>C:\Users\PC 86\Desktop\project2.html\project2.html</w:t>
        </w:r>
      </w:hyperlink>
    </w:p>
    <w:p w14:paraId="27E72320" w14:textId="693B435C" w:rsidR="00ED492E" w:rsidRDefault="00ED492E"/>
    <w:p w14:paraId="21941E3B" w14:textId="4A586FEF" w:rsidR="00ED492E" w:rsidRDefault="00ED492E"/>
    <w:p w14:paraId="3DCB0E00" w14:textId="7112C8C8" w:rsidR="00ED492E" w:rsidRDefault="00ED492E">
      <w:r>
        <w:rPr>
          <w:noProof/>
        </w:rPr>
        <w:drawing>
          <wp:inline distT="0" distB="0" distL="0" distR="0" wp14:anchorId="73A26D9E" wp14:editId="1A4C02C4">
            <wp:extent cx="4524375" cy="2997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879B" w14:textId="05E74060" w:rsidR="00ED492E" w:rsidRDefault="00ED492E">
      <w:r>
        <w:rPr>
          <w:noProof/>
        </w:rPr>
        <w:drawing>
          <wp:inline distT="0" distB="0" distL="0" distR="0" wp14:anchorId="0BB91BE4" wp14:editId="32F897E0">
            <wp:extent cx="4533900" cy="3007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47BE" w14:textId="1C9B3110" w:rsidR="00ED492E" w:rsidRDefault="00ED492E">
      <w:r>
        <w:rPr>
          <w:noProof/>
        </w:rPr>
        <w:lastRenderedPageBreak/>
        <w:drawing>
          <wp:inline distT="0" distB="0" distL="0" distR="0" wp14:anchorId="04C323D3" wp14:editId="7B12D5A6">
            <wp:extent cx="461010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F654" w14:textId="6B95A397" w:rsidR="00ED492E" w:rsidRDefault="00ED492E">
      <w:r>
        <w:rPr>
          <w:noProof/>
        </w:rPr>
        <w:drawing>
          <wp:inline distT="0" distB="0" distL="0" distR="0" wp14:anchorId="266D9670" wp14:editId="7183E283">
            <wp:extent cx="4714875" cy="300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B630" w14:textId="6F949291" w:rsidR="00ED492E" w:rsidRDefault="00ED492E">
      <w:r>
        <w:rPr>
          <w:noProof/>
        </w:rPr>
        <w:lastRenderedPageBreak/>
        <w:drawing>
          <wp:inline distT="0" distB="0" distL="0" distR="0" wp14:anchorId="2C57FA23" wp14:editId="2155B1D9">
            <wp:extent cx="5095875" cy="3061335"/>
            <wp:effectExtent l="0" t="0" r="952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27B" w14:textId="577CC19F" w:rsidR="00ED492E" w:rsidRDefault="00ED492E"/>
    <w:p w14:paraId="681CE1E7" w14:textId="48586523" w:rsidR="00ED492E" w:rsidRDefault="00ED492E">
      <w:r>
        <w:rPr>
          <w:noProof/>
        </w:rPr>
        <w:drawing>
          <wp:inline distT="0" distB="0" distL="0" distR="0" wp14:anchorId="022CD7A5" wp14:editId="1240621C">
            <wp:extent cx="5048250" cy="2534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92E"/>
    <w:rsid w:val="00D3083C"/>
    <w:rsid w:val="00D56510"/>
    <w:rsid w:val="00ED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C7780"/>
  <w15:chartTrackingRefBased/>
  <w15:docId w15:val="{C6080935-2CBC-434D-BDD5-D5601FF7B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49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9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file:///C:\Users\PC%2086\Desktop\project2.html\project2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86</dc:creator>
  <cp:keywords/>
  <dc:description/>
  <cp:lastModifiedBy>PC 86</cp:lastModifiedBy>
  <cp:revision>1</cp:revision>
  <dcterms:created xsi:type="dcterms:W3CDTF">2022-12-29T14:29:00Z</dcterms:created>
  <dcterms:modified xsi:type="dcterms:W3CDTF">2022-12-29T14:42:00Z</dcterms:modified>
</cp:coreProperties>
</file>